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35"/>
        <w:gridCol w:w="1276"/>
        <w:gridCol w:w="850"/>
        <w:gridCol w:w="2268"/>
      </w:tblGrid>
      <w:tr w:rsidR="00C42CAC" w:rsidRPr="002C3FB8" w:rsidTr="002C3FB8">
        <w:trPr>
          <w:trHeight w:val="540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2CAC" w:rsidRPr="002C3FB8" w:rsidRDefault="00C42CAC" w:rsidP="004E4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1. SINIF BAHAR YARIYILI</w:t>
            </w:r>
          </w:p>
        </w:tc>
      </w:tr>
      <w:tr w:rsidR="00C42CAC" w:rsidRPr="002C3FB8" w:rsidTr="004E4480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AC" w:rsidRPr="002C3FB8" w:rsidRDefault="00C42CAC" w:rsidP="004E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AC" w:rsidRPr="002C3FB8" w:rsidRDefault="00C42CAC" w:rsidP="004E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AC" w:rsidRPr="002C3FB8" w:rsidRDefault="00C42CAC" w:rsidP="004E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AC" w:rsidRPr="002C3FB8" w:rsidRDefault="00C42CAC" w:rsidP="004E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AC" w:rsidRPr="002C3FB8" w:rsidRDefault="00C42CAC" w:rsidP="004E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Sınav Türü </w:t>
            </w:r>
            <w:r w:rsidR="00147DB9"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-Süre</w:t>
            </w:r>
          </w:p>
        </w:tc>
      </w:tr>
      <w:tr w:rsidR="002D28DD" w:rsidRPr="002C3FB8" w:rsidTr="002F199E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 </w:t>
            </w:r>
            <w:proofErr w:type="gramStart"/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Dili  II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</w:t>
            </w:r>
            <w:proofErr w:type="gramStart"/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İlk.ve</w:t>
            </w:r>
            <w:proofErr w:type="gramEnd"/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Tar.  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4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Temel İlkeler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Hemşirelikte Temel İlke ve </w:t>
            </w:r>
            <w:proofErr w:type="spellStart"/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</w:t>
            </w:r>
            <w:proofErr w:type="spellEnd"/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İletişim Becerileri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HE134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 (Seç.)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26.05.2020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2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40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Pat</w:t>
            </w:r>
            <w:r w:rsidR="004064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</w:t>
            </w: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II   (Seç.)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2C3FB8">
        <w:trPr>
          <w:trHeight w:val="342"/>
        </w:trPr>
        <w:tc>
          <w:tcPr>
            <w:tcW w:w="85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2. SINIF BAHAR YARIYIL</w:t>
            </w: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tr-TR"/>
              </w:rPr>
              <w:t>I</w:t>
            </w:r>
          </w:p>
        </w:tc>
      </w:tr>
      <w:tr w:rsidR="002D28DD" w:rsidRPr="002C3FB8" w:rsidTr="00B5695A">
        <w:trPr>
          <w:trHeight w:val="1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Türü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HE238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Ameliyathane Hemşireliği  (Seç.)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 Bakımı Hemşireliği   (Seç.)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Transplantasyon Hemşireliği  (Seç.)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25.05.2021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Dili ve Diksiyon  (Seç.)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HE228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Bulaşıcı Hastalıklar Hemşireliği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C3FB8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</w:t>
            </w:r>
            <w:r w:rsidR="002D28DD"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4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OZ222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2C3FB8">
        <w:trPr>
          <w:trHeight w:val="342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3. SINIF BAHAR YARIYILI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Türü</w:t>
            </w:r>
          </w:p>
        </w:tc>
      </w:tr>
      <w:tr w:rsidR="002C3FB8" w:rsidRPr="002C3FB8" w:rsidTr="00DC2349">
        <w:trPr>
          <w:trHeight w:val="3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8" w:rsidRPr="004064E3" w:rsidRDefault="002C3FB8" w:rsidP="002C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06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HE302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8" w:rsidRPr="002C3FB8" w:rsidRDefault="002C3FB8" w:rsidP="002C3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Çocuk Sağlığı Hastalıkları ve Hemşireliği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8" w:rsidRPr="002C3FB8" w:rsidRDefault="002C3FB8" w:rsidP="002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30.05.2021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8" w:rsidRPr="002C3FB8" w:rsidRDefault="002C3FB8" w:rsidP="002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B8" w:rsidRPr="002C3FB8" w:rsidRDefault="002C3FB8" w:rsidP="002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B5695A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2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HE306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 Tarihi ve Deontoloji.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2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Doğum Öncesi </w:t>
            </w:r>
            <w:proofErr w:type="gramStart"/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Eğit.Yaklaş</w:t>
            </w:r>
            <w:proofErr w:type="gramEnd"/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(Seç.)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2C3FB8">
        <w:trPr>
          <w:trHeight w:val="342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4. SINIF BAHAR YARIYILI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Türü</w:t>
            </w:r>
          </w:p>
        </w:tc>
      </w:tr>
      <w:tr w:rsidR="002D28DD" w:rsidRPr="002C3FB8" w:rsidTr="004E4480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HE404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Yönetim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Kazanımlar II  (Seç.)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İngilizce IV (Seçmeli)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3F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Sınav.</w:t>
            </w:r>
          </w:p>
        </w:tc>
      </w:tr>
      <w:tr w:rsidR="002D28DD" w:rsidRPr="002C3FB8" w:rsidTr="004E4480">
        <w:trPr>
          <w:trHeight w:val="34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8DD" w:rsidRPr="002C3FB8" w:rsidRDefault="002D28DD" w:rsidP="002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42CAC" w:rsidRPr="002C3FB8" w:rsidRDefault="00C42CAC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CAC" w:rsidRPr="002C3FB8" w:rsidRDefault="00C42CAC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CAC" w:rsidRPr="002C3FB8" w:rsidRDefault="00C42CAC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901" w:rsidRPr="002C3FB8" w:rsidRDefault="00732901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901" w:rsidRPr="002C3FB8" w:rsidRDefault="00732901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B8" w:rsidRDefault="002C3FB8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DDD" w:rsidRPr="002C3FB8" w:rsidRDefault="00732901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FB8">
        <w:rPr>
          <w:rFonts w:ascii="Times New Roman" w:hAnsi="Times New Roman" w:cs="Times New Roman"/>
          <w:b/>
          <w:sz w:val="24"/>
          <w:szCs w:val="24"/>
        </w:rPr>
        <w:t>Doç</w:t>
      </w:r>
      <w:r w:rsidR="00C54DDD" w:rsidRPr="002C3FB8">
        <w:rPr>
          <w:rFonts w:ascii="Times New Roman" w:hAnsi="Times New Roman" w:cs="Times New Roman"/>
          <w:b/>
          <w:sz w:val="24"/>
          <w:szCs w:val="24"/>
        </w:rPr>
        <w:t>.</w:t>
      </w:r>
      <w:r w:rsidR="000A7FA9" w:rsidRPr="002C3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DDD" w:rsidRPr="002C3FB8">
        <w:rPr>
          <w:rFonts w:ascii="Times New Roman" w:hAnsi="Times New Roman" w:cs="Times New Roman"/>
          <w:b/>
          <w:sz w:val="24"/>
          <w:szCs w:val="24"/>
        </w:rPr>
        <w:t>Dr. Mehtap SÖNMEZ</w:t>
      </w:r>
      <w:r w:rsidR="00C54DDD" w:rsidRPr="002C3FB8">
        <w:rPr>
          <w:rFonts w:ascii="Times New Roman" w:hAnsi="Times New Roman" w:cs="Times New Roman"/>
          <w:b/>
          <w:sz w:val="24"/>
          <w:szCs w:val="24"/>
        </w:rPr>
        <w:tab/>
      </w:r>
      <w:r w:rsidR="00C54DDD" w:rsidRPr="002C3FB8">
        <w:rPr>
          <w:rFonts w:ascii="Times New Roman" w:hAnsi="Times New Roman" w:cs="Times New Roman"/>
          <w:b/>
          <w:sz w:val="24"/>
          <w:szCs w:val="24"/>
        </w:rPr>
        <w:tab/>
      </w:r>
      <w:r w:rsidR="00C54DDD" w:rsidRPr="002C3FB8">
        <w:rPr>
          <w:rFonts w:ascii="Times New Roman" w:hAnsi="Times New Roman" w:cs="Times New Roman"/>
          <w:b/>
          <w:sz w:val="24"/>
          <w:szCs w:val="24"/>
        </w:rPr>
        <w:tab/>
      </w:r>
      <w:r w:rsidR="00C54DDD" w:rsidRPr="002C3FB8">
        <w:rPr>
          <w:rFonts w:ascii="Times New Roman" w:hAnsi="Times New Roman" w:cs="Times New Roman"/>
          <w:b/>
          <w:sz w:val="24"/>
          <w:szCs w:val="24"/>
        </w:rPr>
        <w:tab/>
        <w:t>Prof. Dr. Deniz TUNCEL</w:t>
      </w:r>
      <w:r w:rsidR="000A7FA9" w:rsidRPr="002C3FB8">
        <w:rPr>
          <w:rFonts w:ascii="Times New Roman" w:hAnsi="Times New Roman" w:cs="Times New Roman"/>
          <w:b/>
          <w:sz w:val="24"/>
          <w:szCs w:val="24"/>
        </w:rPr>
        <w:t xml:space="preserve"> BERKTAŞ</w:t>
      </w:r>
    </w:p>
    <w:p w:rsidR="00C54DDD" w:rsidRPr="002C3FB8" w:rsidRDefault="00C54DDD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FB8">
        <w:rPr>
          <w:rFonts w:ascii="Times New Roman" w:hAnsi="Times New Roman" w:cs="Times New Roman"/>
          <w:b/>
          <w:sz w:val="24"/>
          <w:szCs w:val="24"/>
        </w:rPr>
        <w:t>Hemşirelik Bölüm Başkanı</w:t>
      </w:r>
      <w:r w:rsidRPr="002C3FB8">
        <w:rPr>
          <w:rFonts w:ascii="Times New Roman" w:hAnsi="Times New Roman" w:cs="Times New Roman"/>
          <w:b/>
          <w:sz w:val="24"/>
          <w:szCs w:val="24"/>
        </w:rPr>
        <w:tab/>
      </w:r>
      <w:r w:rsidRPr="002C3FB8">
        <w:rPr>
          <w:rFonts w:ascii="Times New Roman" w:hAnsi="Times New Roman" w:cs="Times New Roman"/>
          <w:b/>
          <w:sz w:val="24"/>
          <w:szCs w:val="24"/>
        </w:rPr>
        <w:tab/>
      </w:r>
      <w:r w:rsidRPr="002C3FB8">
        <w:rPr>
          <w:rFonts w:ascii="Times New Roman" w:hAnsi="Times New Roman" w:cs="Times New Roman"/>
          <w:b/>
          <w:sz w:val="24"/>
          <w:szCs w:val="24"/>
        </w:rPr>
        <w:tab/>
      </w:r>
      <w:r w:rsidRPr="002C3FB8">
        <w:rPr>
          <w:rFonts w:ascii="Times New Roman" w:hAnsi="Times New Roman" w:cs="Times New Roman"/>
          <w:b/>
          <w:sz w:val="24"/>
          <w:szCs w:val="24"/>
        </w:rPr>
        <w:tab/>
      </w:r>
      <w:r w:rsidRPr="002C3FB8">
        <w:rPr>
          <w:rFonts w:ascii="Times New Roman" w:hAnsi="Times New Roman" w:cs="Times New Roman"/>
          <w:b/>
          <w:sz w:val="24"/>
          <w:szCs w:val="24"/>
        </w:rPr>
        <w:tab/>
      </w:r>
      <w:r w:rsidRPr="002C3FB8">
        <w:rPr>
          <w:rFonts w:ascii="Times New Roman" w:hAnsi="Times New Roman" w:cs="Times New Roman"/>
          <w:b/>
          <w:sz w:val="24"/>
          <w:szCs w:val="24"/>
        </w:rPr>
        <w:tab/>
        <w:t xml:space="preserve">   Dekan</w:t>
      </w:r>
    </w:p>
    <w:sectPr w:rsidR="00C54DDD" w:rsidRPr="002C3FB8" w:rsidSect="00C54DDD">
      <w:headerReference w:type="default" r:id="rId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9D" w:rsidRDefault="003F2A9D" w:rsidP="00C54DDD">
      <w:pPr>
        <w:spacing w:after="0" w:line="240" w:lineRule="auto"/>
      </w:pPr>
      <w:r>
        <w:separator/>
      </w:r>
    </w:p>
  </w:endnote>
  <w:endnote w:type="continuationSeparator" w:id="0">
    <w:p w:rsidR="003F2A9D" w:rsidRDefault="003F2A9D" w:rsidP="00C5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9D" w:rsidRDefault="003F2A9D" w:rsidP="00C54DDD">
      <w:pPr>
        <w:spacing w:after="0" w:line="240" w:lineRule="auto"/>
      </w:pPr>
      <w:r>
        <w:separator/>
      </w:r>
    </w:p>
  </w:footnote>
  <w:footnote w:type="continuationSeparator" w:id="0">
    <w:p w:rsidR="003F2A9D" w:rsidRDefault="003F2A9D" w:rsidP="00C5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DD" w:rsidRDefault="00C54DDD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KSÜ KAHRAMANMARAŞ SAĞLIK BİLİMLERİ FAKÜLTESİ</w:t>
    </w:r>
  </w:p>
  <w:p w:rsidR="00C54DDD" w:rsidRPr="00320FB8" w:rsidRDefault="00320FB8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-202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1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 xml:space="preserve"> EĞİTİM-ÖĞRETİM YILI BAHAR DÖNEMİ HEMŞİRELİK BÖLÜMÜ VİZE </w:t>
    </w:r>
    <w:r w:rsidR="002C3FB8">
      <w:rPr>
        <w:rFonts w:ascii="Times New Roman" w:eastAsia="Times New Roman" w:hAnsi="Times New Roman" w:cs="Times New Roman"/>
        <w:b/>
        <w:bCs/>
        <w:szCs w:val="20"/>
        <w:lang w:eastAsia="tr-TR"/>
      </w:rPr>
      <w:t xml:space="preserve">MAZERET 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SINAVI TARİHLERİ</w:t>
    </w:r>
  </w:p>
  <w:p w:rsidR="00C54DDD" w:rsidRDefault="00C54D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D"/>
    <w:rsid w:val="000A7FA9"/>
    <w:rsid w:val="00147DB9"/>
    <w:rsid w:val="001843C6"/>
    <w:rsid w:val="001B7BA1"/>
    <w:rsid w:val="002C2700"/>
    <w:rsid w:val="002C3FB8"/>
    <w:rsid w:val="002C4AB9"/>
    <w:rsid w:val="002D1638"/>
    <w:rsid w:val="002D28DD"/>
    <w:rsid w:val="00320FB8"/>
    <w:rsid w:val="0034657C"/>
    <w:rsid w:val="003737A2"/>
    <w:rsid w:val="003871FF"/>
    <w:rsid w:val="003D473F"/>
    <w:rsid w:val="003F2A9D"/>
    <w:rsid w:val="004064E3"/>
    <w:rsid w:val="00477B46"/>
    <w:rsid w:val="00481E4B"/>
    <w:rsid w:val="004D62EF"/>
    <w:rsid w:val="004E4480"/>
    <w:rsid w:val="005415A1"/>
    <w:rsid w:val="005779E6"/>
    <w:rsid w:val="00620FBE"/>
    <w:rsid w:val="00671755"/>
    <w:rsid w:val="00686A29"/>
    <w:rsid w:val="00704D85"/>
    <w:rsid w:val="00714142"/>
    <w:rsid w:val="00714ECA"/>
    <w:rsid w:val="00732901"/>
    <w:rsid w:val="007C4146"/>
    <w:rsid w:val="007E3D21"/>
    <w:rsid w:val="00824935"/>
    <w:rsid w:val="008A2636"/>
    <w:rsid w:val="008D1A70"/>
    <w:rsid w:val="009559C7"/>
    <w:rsid w:val="009D32C1"/>
    <w:rsid w:val="00A16F90"/>
    <w:rsid w:val="00A25597"/>
    <w:rsid w:val="00A34E82"/>
    <w:rsid w:val="00AA5E55"/>
    <w:rsid w:val="00AE512E"/>
    <w:rsid w:val="00B2220A"/>
    <w:rsid w:val="00B5695A"/>
    <w:rsid w:val="00BC2216"/>
    <w:rsid w:val="00BC7867"/>
    <w:rsid w:val="00C166DD"/>
    <w:rsid w:val="00C34062"/>
    <w:rsid w:val="00C42CAC"/>
    <w:rsid w:val="00C54DDD"/>
    <w:rsid w:val="00CB6438"/>
    <w:rsid w:val="00CE3D5C"/>
    <w:rsid w:val="00CF6D94"/>
    <w:rsid w:val="00DF4395"/>
    <w:rsid w:val="00DF6FF7"/>
    <w:rsid w:val="00E648AA"/>
    <w:rsid w:val="00EA3A38"/>
    <w:rsid w:val="00ED61E7"/>
    <w:rsid w:val="00FE5B4B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D0B80-7C22-404B-AD85-973F9E7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DDD"/>
  </w:style>
  <w:style w:type="paragraph" w:styleId="AltBilgi">
    <w:name w:val="footer"/>
    <w:basedOn w:val="Normal"/>
    <w:link w:val="Al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ASLI</cp:lastModifiedBy>
  <cp:revision>2</cp:revision>
  <cp:lastPrinted>2021-05-21T08:55:00Z</cp:lastPrinted>
  <dcterms:created xsi:type="dcterms:W3CDTF">2021-05-23T10:28:00Z</dcterms:created>
  <dcterms:modified xsi:type="dcterms:W3CDTF">2021-05-23T10:28:00Z</dcterms:modified>
</cp:coreProperties>
</file>